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2660" w14:textId="77777777" w:rsidR="00F12DF3" w:rsidRDefault="00FC2EA5" w:rsidP="00FC2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Calculus Syllabus</w:t>
      </w:r>
    </w:p>
    <w:p w14:paraId="4DB2DBE2" w14:textId="77777777" w:rsidR="00FC2EA5" w:rsidRDefault="00FC2EA5" w:rsidP="00FC2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Centura Public School</w:t>
      </w:r>
    </w:p>
    <w:p w14:paraId="2D1EE3C9" w14:textId="650D218D" w:rsidR="00965EEB" w:rsidRDefault="00965EEB" w:rsidP="00965EEB">
      <w:r>
        <w:rPr>
          <w:b/>
        </w:rPr>
        <w:t xml:space="preserve">Textbook: Calculus </w:t>
      </w:r>
      <w:r>
        <w:t xml:space="preserve">Graphical, Numerical, </w:t>
      </w:r>
      <w:proofErr w:type="gramStart"/>
      <w:r>
        <w:t>Algebraic</w:t>
      </w:r>
      <w:proofErr w:type="gramEnd"/>
      <w:r>
        <w:t xml:space="preserve"> (3</w:t>
      </w:r>
      <w:r w:rsidRPr="00965EEB">
        <w:rPr>
          <w:vertAlign w:val="superscript"/>
        </w:rPr>
        <w:t>rd</w:t>
      </w:r>
      <w:r>
        <w:t xml:space="preserve"> edition)</w:t>
      </w:r>
    </w:p>
    <w:p w14:paraId="20011847" w14:textId="77777777" w:rsidR="00965EEB" w:rsidRPr="00965EEB" w:rsidRDefault="00965EEB" w:rsidP="00965EEB">
      <w:bookmarkStart w:id="0" w:name="_GoBack"/>
      <w:bookmarkEnd w:id="0"/>
    </w:p>
    <w:p w14:paraId="61AA50FB" w14:textId="77777777" w:rsidR="00FC2EA5" w:rsidRDefault="00FC2EA5" w:rsidP="00FC2EA5">
      <w:pPr>
        <w:rPr>
          <w:b/>
        </w:rPr>
      </w:pPr>
      <w:r>
        <w:rPr>
          <w:b/>
        </w:rPr>
        <w:t>Chapter 1 – Prerequisites for Calculus</w:t>
      </w:r>
    </w:p>
    <w:p w14:paraId="5DF18BE4" w14:textId="77777777" w:rsidR="00FC2EA5" w:rsidRDefault="00FC2EA5" w:rsidP="00FC2EA5">
      <w:pPr>
        <w:rPr>
          <w:b/>
        </w:rPr>
      </w:pPr>
      <w:r>
        <w:rPr>
          <w:b/>
        </w:rPr>
        <w:t>Objectives:</w:t>
      </w:r>
    </w:p>
    <w:p w14:paraId="16909A73" w14:textId="77777777" w:rsidR="00FC2EA5" w:rsidRDefault="00FC2EA5" w:rsidP="00FC2EA5">
      <w:pPr>
        <w:pStyle w:val="ListParagraph"/>
        <w:numPr>
          <w:ilvl w:val="1"/>
          <w:numId w:val="1"/>
        </w:numPr>
      </w:pPr>
      <w:r>
        <w:t>Lines: The student will be able to identify and work with increments, the slope of a line, parallel and perpendicular lines, and equations of lines, including application problems.</w:t>
      </w:r>
    </w:p>
    <w:p w14:paraId="4481E17A" w14:textId="77777777" w:rsidR="00FC2EA5" w:rsidRDefault="00FC2EA5" w:rsidP="00FC2EA5">
      <w:pPr>
        <w:pStyle w:val="ListParagraph"/>
        <w:ind w:left="1080"/>
      </w:pPr>
      <w:r>
        <w:t>(Linear equations are used extensively in business and economic applications.)</w:t>
      </w:r>
    </w:p>
    <w:p w14:paraId="45B3EBE6" w14:textId="77777777" w:rsidR="00FC2EA5" w:rsidRDefault="00FC2EA5" w:rsidP="00FC2EA5"/>
    <w:p w14:paraId="226DA395" w14:textId="77777777" w:rsidR="00FC2EA5" w:rsidRDefault="00FC2EA5" w:rsidP="00FC2EA5">
      <w:pPr>
        <w:pStyle w:val="ListParagraph"/>
        <w:numPr>
          <w:ilvl w:val="1"/>
          <w:numId w:val="1"/>
        </w:numPr>
      </w:pPr>
      <w:r>
        <w:t>Functions and Graphs: The student will be able to identify and work with functions, domains and ranges, viewing and interpreting graphs, symmetry (even and odd), piecewise functions, absolute value functions, and composite functions.</w:t>
      </w:r>
    </w:p>
    <w:p w14:paraId="63295A7A" w14:textId="77777777" w:rsidR="00FC2EA5" w:rsidRDefault="00FC2EA5" w:rsidP="00447F2A">
      <w:pPr>
        <w:ind w:left="720"/>
      </w:pPr>
      <w:r>
        <w:t>(Functions and graph form the basis for understanding mathematics and applications.)</w:t>
      </w:r>
    </w:p>
    <w:p w14:paraId="4480E1DF" w14:textId="77777777" w:rsidR="00FC2EA5" w:rsidRDefault="00FC2EA5" w:rsidP="00FC2EA5"/>
    <w:p w14:paraId="1F6602E7" w14:textId="77777777" w:rsidR="00FC2EA5" w:rsidRDefault="00FC2EA5" w:rsidP="00FC2EA5">
      <w:pPr>
        <w:pStyle w:val="ListParagraph"/>
        <w:numPr>
          <w:ilvl w:val="1"/>
          <w:numId w:val="1"/>
        </w:numPr>
      </w:pPr>
      <w:r>
        <w:t xml:space="preserve">Exponential Functions: The student will be able to identify and work with exponential growth, exponential decay, application problems and the number </w:t>
      </w:r>
      <w:r w:rsidRPr="00FC2EA5">
        <w:rPr>
          <w:i/>
        </w:rPr>
        <w:t>e</w:t>
      </w:r>
      <w:r>
        <w:t>.</w:t>
      </w:r>
    </w:p>
    <w:p w14:paraId="278A180F" w14:textId="77777777" w:rsidR="00FC2EA5" w:rsidRDefault="00FC2EA5" w:rsidP="00447F2A">
      <w:pPr>
        <w:pStyle w:val="ListParagraph"/>
        <w:ind w:left="360" w:firstLine="360"/>
      </w:pPr>
      <w:r>
        <w:t>(Exponential functions model many growth patterns.)</w:t>
      </w:r>
    </w:p>
    <w:p w14:paraId="77C9BD81" w14:textId="77777777" w:rsidR="00FC2EA5" w:rsidRDefault="00FC2EA5" w:rsidP="00FC2EA5"/>
    <w:p w14:paraId="1177F7B3" w14:textId="77777777" w:rsidR="00FC2EA5" w:rsidRDefault="00447F2A" w:rsidP="00447F2A">
      <w:pPr>
        <w:pStyle w:val="ListParagraph"/>
        <w:numPr>
          <w:ilvl w:val="1"/>
          <w:numId w:val="2"/>
        </w:numPr>
      </w:pPr>
      <w:r>
        <w:t>Functions and Logarithms: The student will be able to identify and work with one-to-one functions, inverses, finding inverses, logarithmic functions, properties of logarithms, and application problems.</w:t>
      </w:r>
    </w:p>
    <w:p w14:paraId="42664EFE" w14:textId="77777777" w:rsidR="00447F2A" w:rsidRDefault="00447F2A" w:rsidP="00447F2A">
      <w:pPr>
        <w:ind w:left="720"/>
      </w:pPr>
      <w:r>
        <w:t>(Logarithmic functions are used in many applications, including finding time in investment problems.)</w:t>
      </w:r>
    </w:p>
    <w:p w14:paraId="69F12C41" w14:textId="77777777" w:rsidR="00447F2A" w:rsidRDefault="00447F2A" w:rsidP="00447F2A"/>
    <w:p w14:paraId="643BAC7A" w14:textId="77777777" w:rsidR="00447F2A" w:rsidRDefault="00447F2A" w:rsidP="00447F2A">
      <w:pPr>
        <w:pStyle w:val="ListParagraph"/>
        <w:numPr>
          <w:ilvl w:val="1"/>
          <w:numId w:val="2"/>
        </w:numPr>
      </w:pPr>
      <w:r>
        <w:t>Trigonometric Functions: The student will be able to identify and work with radian measure, graphs of trigonometric functions, periodicity, even and odd trigonometric functions, transformations of trigonometric graphs, and inverse trigonometric functions.</w:t>
      </w:r>
    </w:p>
    <w:p w14:paraId="6054AF9E" w14:textId="77777777" w:rsidR="00447F2A" w:rsidRDefault="00447F2A" w:rsidP="00447F2A">
      <w:pPr>
        <w:ind w:left="720"/>
      </w:pPr>
      <w:r>
        <w:t>(Trigonometric functions can be used to model periodic behavior and applications such as musical notes.)</w:t>
      </w:r>
    </w:p>
    <w:p w14:paraId="0888BAD9" w14:textId="77777777" w:rsidR="00C831C7" w:rsidRDefault="00C831C7" w:rsidP="00C831C7"/>
    <w:p w14:paraId="0074D540" w14:textId="77777777" w:rsidR="00C831C7" w:rsidRDefault="00C831C7" w:rsidP="00C831C7"/>
    <w:p w14:paraId="1D25B77E" w14:textId="08487AC4" w:rsidR="00C831C7" w:rsidRDefault="00C831C7" w:rsidP="00C831C7">
      <w:pPr>
        <w:rPr>
          <w:b/>
        </w:rPr>
      </w:pPr>
      <w:r w:rsidRPr="00C831C7">
        <w:rPr>
          <w:b/>
        </w:rPr>
        <w:t>Chapter 2 – Limits and Continuity</w:t>
      </w:r>
    </w:p>
    <w:p w14:paraId="5F9A72B0" w14:textId="73A3690B" w:rsidR="00C831C7" w:rsidRDefault="00C831C7" w:rsidP="00C831C7">
      <w:pPr>
        <w:rPr>
          <w:b/>
        </w:rPr>
      </w:pPr>
      <w:r>
        <w:rPr>
          <w:b/>
        </w:rPr>
        <w:t>Objectives:</w:t>
      </w:r>
    </w:p>
    <w:p w14:paraId="432EC0B3" w14:textId="40890403" w:rsidR="00C831C7" w:rsidRDefault="0000601F" w:rsidP="00C831C7">
      <w:r>
        <w:t>2.1 Rates of Change and Limits: The student will be able to identify and work with average and instantaneous speed, definition of limit, properties of limits, one-sided and two-sided limits, and the Sandwich Theorem.</w:t>
      </w:r>
    </w:p>
    <w:p w14:paraId="4034B177" w14:textId="15DE3DC1" w:rsidR="0000601F" w:rsidRDefault="0000601F" w:rsidP="00C831C7">
      <w:r>
        <w:tab/>
        <w:t>(Limits can be used to describe continuity, the derivative, and the integral: the ideas giving the foundation of calculus.)</w:t>
      </w:r>
    </w:p>
    <w:p w14:paraId="676E8481" w14:textId="77777777" w:rsidR="0000601F" w:rsidRDefault="0000601F" w:rsidP="00C831C7"/>
    <w:p w14:paraId="09F3D661" w14:textId="1097DEE7" w:rsidR="0000601F" w:rsidRDefault="0000601F" w:rsidP="00C831C7">
      <w:r>
        <w:lastRenderedPageBreak/>
        <w:t xml:space="preserve">2.2 Limits Involving Infinity: The student will be able to identify and work with finite limits as x approaches ∞ and -∞, the Sandwich Theorem again, infinite limits as x approaches a, end behavior models, and “seeing” limits as x approaches ∞ and </w:t>
      </w:r>
    </w:p>
    <w:p w14:paraId="3DF8E5E2" w14:textId="4C07F1BF" w:rsidR="0000601F" w:rsidRDefault="0000601F" w:rsidP="00C831C7">
      <w:r>
        <w:t>-∞.</w:t>
      </w:r>
    </w:p>
    <w:p w14:paraId="2D4F088E" w14:textId="76001F4B" w:rsidR="0000601F" w:rsidRDefault="0000601F" w:rsidP="00C831C7">
      <w:r>
        <w:tab/>
        <w:t>(Limits can be used to describe the behavior of functions for numbers large in absolute value.)</w:t>
      </w:r>
    </w:p>
    <w:p w14:paraId="7004A892" w14:textId="77777777" w:rsidR="00E5009F" w:rsidRDefault="00E5009F" w:rsidP="00C831C7"/>
    <w:p w14:paraId="7DC3DEAD" w14:textId="10E370A0" w:rsidR="00E5009F" w:rsidRDefault="00E5009F" w:rsidP="00C831C7">
      <w:r>
        <w:t>2.3 Continuity: The student will be able to identify and work with continuity at a point, continuous functions, algebraic combinations, composites, and the Intermediate Value Theorem for Continuous Functions.</w:t>
      </w:r>
    </w:p>
    <w:p w14:paraId="0064707D" w14:textId="720CA568" w:rsidR="00E5009F" w:rsidRDefault="00E5009F" w:rsidP="00C831C7">
      <w:r>
        <w:tab/>
        <w:t>(Continuous functions are used to describe how a body moves through space and how t</w:t>
      </w:r>
      <w:r w:rsidR="00495260">
        <w:t>he speed of a chemical reaction</w:t>
      </w:r>
      <w:r>
        <w:t xml:space="preserve"> changes with time.)</w:t>
      </w:r>
    </w:p>
    <w:p w14:paraId="56B33EBA" w14:textId="77777777" w:rsidR="00F0516C" w:rsidRDefault="00F0516C" w:rsidP="00C831C7"/>
    <w:p w14:paraId="357A4A33" w14:textId="60984BB1" w:rsidR="00F0516C" w:rsidRDefault="00F0516C" w:rsidP="00C831C7">
      <w:r>
        <w:t xml:space="preserve">2.4 </w:t>
      </w:r>
      <w:r w:rsidR="00926D91">
        <w:t>Rates of Change and Tangent Lines: The student will be able to identify and work with average rates of change, tangent to a curve, slope of a curve, normal to a curve, and a revisit to speed.</w:t>
      </w:r>
    </w:p>
    <w:p w14:paraId="3BFC7EC6" w14:textId="5E7E837A" w:rsidR="00926D91" w:rsidRDefault="00926D91" w:rsidP="00C831C7">
      <w:r>
        <w:tab/>
        <w:t>(The tangent line determines the direction of a body’s motion at every point along its path.)</w:t>
      </w:r>
    </w:p>
    <w:p w14:paraId="0FA5962A" w14:textId="77777777" w:rsidR="00926D91" w:rsidRDefault="00926D91" w:rsidP="00C831C7"/>
    <w:p w14:paraId="3686BE55" w14:textId="33CB04A2" w:rsidR="00926D91" w:rsidRDefault="00926D91" w:rsidP="00C831C7">
      <w:pPr>
        <w:rPr>
          <w:b/>
        </w:rPr>
      </w:pPr>
      <w:r>
        <w:rPr>
          <w:b/>
        </w:rPr>
        <w:t>Chapter 3 – Derivatives</w:t>
      </w:r>
    </w:p>
    <w:p w14:paraId="6A4082A4" w14:textId="005137E9" w:rsidR="00926D91" w:rsidRDefault="00926D91" w:rsidP="00C831C7">
      <w:pPr>
        <w:rPr>
          <w:b/>
        </w:rPr>
      </w:pPr>
      <w:r>
        <w:rPr>
          <w:b/>
        </w:rPr>
        <w:t>Objectives:</w:t>
      </w:r>
    </w:p>
    <w:p w14:paraId="0E7D8482" w14:textId="1C981858" w:rsidR="00926D91" w:rsidRDefault="00926D91" w:rsidP="00C831C7">
      <w:r>
        <w:t xml:space="preserve">3.1 Derivative of a Function: The student will be able to identify and work with the definition of the derivative, notation, relationships between the graph of </w:t>
      </w:r>
      <w:r>
        <w:rPr>
          <w:i/>
        </w:rPr>
        <w:t>f</w:t>
      </w:r>
      <w:r>
        <w:t xml:space="preserve"> and </w:t>
      </w:r>
      <w:r>
        <w:rPr>
          <w:i/>
        </w:rPr>
        <w:t>f’</w:t>
      </w:r>
      <w:r>
        <w:t>, graphing the derivative from data, and one-sided derivatives.</w:t>
      </w:r>
    </w:p>
    <w:p w14:paraId="0B462222" w14:textId="342F9F1D" w:rsidR="00926D91" w:rsidRDefault="00926D91" w:rsidP="00C831C7">
      <w:r>
        <w:tab/>
        <w:t>(The derivative gives the value of the slope of the tangent line to a curve at a point.)</w:t>
      </w:r>
    </w:p>
    <w:p w14:paraId="0B2C0E5C" w14:textId="77777777" w:rsidR="00926D91" w:rsidRDefault="00926D91" w:rsidP="00C831C7"/>
    <w:p w14:paraId="3D121DA3" w14:textId="4743E1E4" w:rsidR="00926D91" w:rsidRDefault="00926D91" w:rsidP="00C831C7">
      <w:r>
        <w:t xml:space="preserve">3.2 Differentiability: The student will be able to identify and work with how </w:t>
      </w:r>
      <w:proofErr w:type="gramStart"/>
      <w:r>
        <w:rPr>
          <w:i/>
        </w:rPr>
        <w:t>f’(</w:t>
      </w:r>
      <w:proofErr w:type="gramEnd"/>
      <w:r>
        <w:rPr>
          <w:i/>
        </w:rPr>
        <w:t>a)</w:t>
      </w:r>
      <w:r>
        <w:t xml:space="preserve"> might fail to exist, differentiability implies local linearity, derivatives on a calculator, differentiability implies continuity, and the Intermediate Value Theorem for Derivatives.</w:t>
      </w:r>
    </w:p>
    <w:p w14:paraId="1F92368F" w14:textId="68329829" w:rsidR="00926D91" w:rsidRDefault="00926D91" w:rsidP="00C831C7">
      <w:r>
        <w:tab/>
        <w:t>(</w:t>
      </w:r>
      <w:proofErr w:type="gramStart"/>
      <w:r>
        <w:t>Graphs of differentiable functions can be approximated by their tangent lines at points</w:t>
      </w:r>
      <w:proofErr w:type="gramEnd"/>
      <w:r>
        <w:t xml:space="preserve"> where the derivative exists.)</w:t>
      </w:r>
    </w:p>
    <w:p w14:paraId="123DCEC8" w14:textId="77777777" w:rsidR="00926D91" w:rsidRDefault="00926D91" w:rsidP="00C831C7"/>
    <w:p w14:paraId="78043E00" w14:textId="6C2BC536" w:rsidR="00926D91" w:rsidRDefault="00926D91" w:rsidP="00C831C7">
      <w:r>
        <w:t xml:space="preserve">3.3 </w:t>
      </w:r>
      <w:r w:rsidR="0082734D">
        <w:t xml:space="preserve">Rules for Differentiation: The student will be able to identify and work with positive integer powers, multiples, sums and differences, products and quotients, negative integer powers of </w:t>
      </w:r>
      <w:r w:rsidR="0082734D">
        <w:rPr>
          <w:i/>
        </w:rPr>
        <w:t>x</w:t>
      </w:r>
      <w:r w:rsidR="0082734D">
        <w:t>, and second and higher order derivatives.</w:t>
      </w:r>
    </w:p>
    <w:p w14:paraId="05C831D1" w14:textId="4C02FE23" w:rsidR="0082734D" w:rsidRDefault="0082734D" w:rsidP="00C831C7">
      <w:r>
        <w:tab/>
        <w:t>(These rules help us find derivatives of functions analytically more efficiently.)</w:t>
      </w:r>
    </w:p>
    <w:p w14:paraId="6639A1D9" w14:textId="77777777" w:rsidR="0082734D" w:rsidRDefault="0082734D" w:rsidP="00C831C7"/>
    <w:p w14:paraId="29DC6BAB" w14:textId="19BE033C" w:rsidR="0082734D" w:rsidRDefault="0082734D" w:rsidP="00C831C7">
      <w:r>
        <w:t>3.4 Velocity and Other Rates of Change: The student will be able to identify and work with instantaneous rates of change, motion along a line, sensitivity to change, and derivatives in economics.</w:t>
      </w:r>
    </w:p>
    <w:p w14:paraId="081B48A1" w14:textId="67FBDC33" w:rsidR="0082734D" w:rsidRDefault="0082734D" w:rsidP="00C831C7">
      <w:r>
        <w:tab/>
        <w:t>(Derivatives give the rates at which things change in the world.)</w:t>
      </w:r>
    </w:p>
    <w:p w14:paraId="298ED7DC" w14:textId="77777777" w:rsidR="0082734D" w:rsidRDefault="0082734D" w:rsidP="00C831C7"/>
    <w:p w14:paraId="443B8318" w14:textId="3D9632FA" w:rsidR="0082734D" w:rsidRDefault="0082734D" w:rsidP="00C831C7">
      <w:r>
        <w:t>3.5 Derivatives of Trigonometric Functions: The student will be able to identify and work with</w:t>
      </w:r>
      <w:r w:rsidR="00E86A48">
        <w:t xml:space="preserve"> derivatives of the sine function, derivative of the cosine function, simple harmonic motion, jerk, and derivatives of the other basic trigonometric functions.</w:t>
      </w:r>
    </w:p>
    <w:p w14:paraId="47D7D1BE" w14:textId="7D86B532" w:rsidR="00E86A48" w:rsidRDefault="00E86A48" w:rsidP="00C831C7">
      <w:r>
        <w:tab/>
        <w:t xml:space="preserve">(The derivatives of </w:t>
      </w:r>
      <w:proofErr w:type="spellStart"/>
      <w:r>
        <w:t>sines</w:t>
      </w:r>
      <w:proofErr w:type="spellEnd"/>
      <w:r>
        <w:t xml:space="preserve"> and cosines play a key role in describing periodic change.)</w:t>
      </w:r>
    </w:p>
    <w:p w14:paraId="462E6933" w14:textId="77777777" w:rsidR="00E86A48" w:rsidRDefault="00E86A48" w:rsidP="00C831C7"/>
    <w:p w14:paraId="33E2400B" w14:textId="36CBB14F" w:rsidR="00E86A48" w:rsidRDefault="004229F0" w:rsidP="00C831C7">
      <w:r>
        <w:t xml:space="preserve">3.6 Chain Rule: </w:t>
      </w:r>
      <w:r w:rsidR="00BD497A">
        <w:t xml:space="preserve">The student will be able to identify and work with the derivative of a composite function, the “outside-inside” rule, the repeated use </w:t>
      </w:r>
      <w:r w:rsidR="00CC60E2">
        <w:t xml:space="preserve">of the chain rule, the slopes of </w:t>
      </w:r>
      <w:proofErr w:type="spellStart"/>
      <w:r w:rsidR="00CC60E2">
        <w:t>parametrized</w:t>
      </w:r>
      <w:proofErr w:type="spellEnd"/>
      <w:r w:rsidR="00CC60E2">
        <w:t xml:space="preserve"> curves, and the Power Chain Rule.</w:t>
      </w:r>
    </w:p>
    <w:p w14:paraId="6790BDBC" w14:textId="1424E530" w:rsidR="00CC60E2" w:rsidRDefault="00CC60E2" w:rsidP="00C831C7">
      <w:r>
        <w:tab/>
        <w:t>(The Chain Rule is the most widely used differentiation rule in mathematics.)</w:t>
      </w:r>
    </w:p>
    <w:p w14:paraId="3F5DFFA3" w14:textId="77777777" w:rsidR="00CC60E2" w:rsidRDefault="00CC60E2" w:rsidP="00C831C7"/>
    <w:p w14:paraId="66791529" w14:textId="5A9EB5ED" w:rsidR="00CC60E2" w:rsidRDefault="00CC60E2" w:rsidP="00C831C7">
      <w:r>
        <w:t>3.7 Implicit Differentiation</w:t>
      </w:r>
      <w:r w:rsidR="00FE753C">
        <w:t xml:space="preserve">: </w:t>
      </w:r>
      <w:r>
        <w:t>The student will be able to identify and work with implicitly defined functions, lenses, tangents, and normal lines, derivatives of higher order, and rational powers of differentiable functions.</w:t>
      </w:r>
    </w:p>
    <w:p w14:paraId="20056E5F" w14:textId="1508EBC1" w:rsidR="00CC60E2" w:rsidRDefault="00CC60E2" w:rsidP="00C831C7">
      <w:r>
        <w:tab/>
        <w:t>(Implicit differentiation allows us to find derivatives of functions that are not defined or written explicitly as a function of a single variable.)</w:t>
      </w:r>
    </w:p>
    <w:p w14:paraId="5E5326C9" w14:textId="77777777" w:rsidR="00FE753C" w:rsidRDefault="00FE753C" w:rsidP="00C831C7"/>
    <w:p w14:paraId="3703C775" w14:textId="716D5E7C" w:rsidR="00FE753C" w:rsidRDefault="00FE753C" w:rsidP="00C831C7">
      <w:r>
        <w:t xml:space="preserve">3.8 Derivatives of Inverse Trigonometric Functions: The student will be able to identify and work with derivatives of inverse functions, derivative of the arcsine, derivative of the arctangent, derivative of the </w:t>
      </w:r>
      <w:proofErr w:type="spellStart"/>
      <w:r>
        <w:t>arcsecant</w:t>
      </w:r>
      <w:proofErr w:type="spellEnd"/>
      <w:r>
        <w:t>, and derivatives of the other three.</w:t>
      </w:r>
    </w:p>
    <w:p w14:paraId="0BCEA214" w14:textId="77777777" w:rsidR="00FE753C" w:rsidRDefault="00FE753C" w:rsidP="00C831C7">
      <w:r>
        <w:tab/>
        <w:t>(The relationship between the graph of a function and its inverse allows us to see the relationship between their derivatives.)</w:t>
      </w:r>
    </w:p>
    <w:p w14:paraId="112C8374" w14:textId="77777777" w:rsidR="00FE753C" w:rsidRDefault="00FE753C" w:rsidP="00C831C7"/>
    <w:p w14:paraId="73BBB6BB" w14:textId="2D470BBD" w:rsidR="00FE753C" w:rsidRDefault="00FE753C" w:rsidP="00C831C7">
      <w:r>
        <w:t xml:space="preserve">3.9 Derivatives of Exponential and Logarithmic Functions:  The student will be able to identify and work with derivative of </w:t>
      </w:r>
      <w:r>
        <w:rPr>
          <w:i/>
        </w:rPr>
        <w:t>e</w:t>
      </w:r>
      <w:r w:rsidR="002D3ED7">
        <w:rPr>
          <w:i/>
          <w:iCs/>
          <w:vertAlign w:val="superscript"/>
        </w:rPr>
        <w:t>x</w:t>
      </w:r>
      <w:r w:rsidR="002D3ED7">
        <w:rPr>
          <w:iCs/>
        </w:rPr>
        <w:t xml:space="preserve">, derivative of </w:t>
      </w:r>
      <w:r w:rsidR="002D3ED7">
        <w:rPr>
          <w:i/>
          <w:iCs/>
        </w:rPr>
        <w:t>a</w:t>
      </w:r>
      <w:r w:rsidR="002D3ED7">
        <w:rPr>
          <w:i/>
          <w:iCs/>
          <w:vertAlign w:val="superscript"/>
        </w:rPr>
        <w:t>x</w:t>
      </w:r>
      <w:r w:rsidR="002D3ED7">
        <w:rPr>
          <w:iCs/>
        </w:rPr>
        <w:t xml:space="preserve">, derivative of </w:t>
      </w:r>
      <w:proofErr w:type="spellStart"/>
      <w:r w:rsidR="002D3ED7">
        <w:rPr>
          <w:iCs/>
        </w:rPr>
        <w:t>ln</w:t>
      </w:r>
      <w:proofErr w:type="spellEnd"/>
      <w:r w:rsidR="002D3ED7">
        <w:rPr>
          <w:iCs/>
        </w:rPr>
        <w:t xml:space="preserve"> </w:t>
      </w:r>
      <w:r w:rsidR="002D3ED7">
        <w:rPr>
          <w:i/>
          <w:iCs/>
        </w:rPr>
        <w:t>x</w:t>
      </w:r>
      <w:r w:rsidR="002D3ED7">
        <w:rPr>
          <w:iCs/>
        </w:rPr>
        <w:t xml:space="preserve">, derivative of </w:t>
      </w:r>
      <w:proofErr w:type="spellStart"/>
      <w:r w:rsidR="002D3ED7">
        <w:rPr>
          <w:iCs/>
        </w:rPr>
        <w:t>log</w:t>
      </w:r>
      <w:r w:rsidR="002D3ED7">
        <w:rPr>
          <w:vertAlign w:val="subscript"/>
        </w:rPr>
        <w:t>a</w:t>
      </w:r>
      <w:r w:rsidR="002D3ED7">
        <w:rPr>
          <w:i/>
        </w:rPr>
        <w:t>x</w:t>
      </w:r>
      <w:proofErr w:type="spellEnd"/>
      <w:r w:rsidR="002D3ED7">
        <w:t>, and the Power Rule for Arbitrary Real Powers.</w:t>
      </w:r>
    </w:p>
    <w:p w14:paraId="21CC14CF" w14:textId="23794BBD" w:rsidR="002D3ED7" w:rsidRDefault="002D3ED7" w:rsidP="00C831C7">
      <w:r>
        <w:tab/>
        <w:t>(The relationship between exponential and logarithmic functions provides a powerful differentiation tool called logarithmic differentiation.)</w:t>
      </w:r>
    </w:p>
    <w:p w14:paraId="4678CDBB" w14:textId="77777777" w:rsidR="002D3ED7" w:rsidRDefault="002D3ED7" w:rsidP="00C831C7"/>
    <w:p w14:paraId="7F5B4C1A" w14:textId="6B23B2F2" w:rsidR="002D3ED7" w:rsidRDefault="002D3ED7" w:rsidP="00C831C7">
      <w:pPr>
        <w:rPr>
          <w:b/>
        </w:rPr>
      </w:pPr>
      <w:r>
        <w:rPr>
          <w:b/>
        </w:rPr>
        <w:t>Chapter 4 – Applications of Derivatives</w:t>
      </w:r>
    </w:p>
    <w:p w14:paraId="27405C5A" w14:textId="5394EE57" w:rsidR="002D3ED7" w:rsidRDefault="002D3ED7" w:rsidP="00C831C7">
      <w:pPr>
        <w:rPr>
          <w:b/>
        </w:rPr>
      </w:pPr>
      <w:r>
        <w:rPr>
          <w:b/>
        </w:rPr>
        <w:t>Objectives:</w:t>
      </w:r>
    </w:p>
    <w:p w14:paraId="13886656" w14:textId="64BDD957" w:rsidR="002D3ED7" w:rsidRDefault="00C96348" w:rsidP="00C831C7">
      <w:r>
        <w:t>4.1 Extreme Values of Functions: The student will be able to identify and work with absolute (global) extreme values, local (relative) extreme values, and finding extreme values.</w:t>
      </w:r>
    </w:p>
    <w:p w14:paraId="79F5C61A" w14:textId="77E597C5" w:rsidR="00C96348" w:rsidRDefault="00C96348" w:rsidP="00C831C7">
      <w:r>
        <w:tab/>
        <w:t>(Finding maximum and minimum values of functions, called optimization, is an important issue in real-world problems.)</w:t>
      </w:r>
    </w:p>
    <w:p w14:paraId="6247CF39" w14:textId="77777777" w:rsidR="00C96348" w:rsidRDefault="00C96348" w:rsidP="00C831C7"/>
    <w:p w14:paraId="3DFC4725" w14:textId="0722C63B" w:rsidR="00C96348" w:rsidRDefault="00C96348" w:rsidP="00C831C7">
      <w:r>
        <w:t xml:space="preserve">4.2 </w:t>
      </w:r>
      <w:r w:rsidR="001E7523">
        <w:t>Mean Value Theorem: The student will be able to identify and work with the Mean Value Theorem, physical interpretation, increasing and decreasing functions, and other consequences.</w:t>
      </w:r>
    </w:p>
    <w:p w14:paraId="24D1291B" w14:textId="2561CFAA" w:rsidR="001E7523" w:rsidRDefault="001E7523" w:rsidP="00C831C7">
      <w:r>
        <w:tab/>
        <w:t>(</w:t>
      </w:r>
      <w:proofErr w:type="gramStart"/>
      <w:r>
        <w:t>the</w:t>
      </w:r>
      <w:proofErr w:type="gramEnd"/>
      <w:r>
        <w:t xml:space="preserve"> Mean Value Theorem is an important theoretical tool to connect the average and instantaneous rates of change.)</w:t>
      </w:r>
    </w:p>
    <w:p w14:paraId="5C1B7B9B" w14:textId="77777777" w:rsidR="001E7523" w:rsidRDefault="001E7523" w:rsidP="00C831C7"/>
    <w:p w14:paraId="346864E1" w14:textId="52109D3B" w:rsidR="001E7523" w:rsidRDefault="001E7523" w:rsidP="00C831C7">
      <w:r>
        <w:t xml:space="preserve">4.3 </w:t>
      </w:r>
      <w:r w:rsidR="00A55554">
        <w:t xml:space="preserve">Connecting </w:t>
      </w:r>
      <w:r w:rsidR="00A55554">
        <w:rPr>
          <w:i/>
        </w:rPr>
        <w:t>f’</w:t>
      </w:r>
      <w:r w:rsidR="00A55554">
        <w:t xml:space="preserve"> and </w:t>
      </w:r>
      <w:r w:rsidR="00A55554">
        <w:rPr>
          <w:i/>
        </w:rPr>
        <w:t>f”</w:t>
      </w:r>
      <w:r w:rsidR="00A55554">
        <w:t xml:space="preserve"> with the Graph of </w:t>
      </w:r>
      <w:r w:rsidR="00A55554">
        <w:rPr>
          <w:i/>
        </w:rPr>
        <w:t>f</w:t>
      </w:r>
      <w:r w:rsidR="00A55554">
        <w:t xml:space="preserve">: The student will be able to identify and work with the first derivative test for local </w:t>
      </w:r>
      <w:proofErr w:type="spellStart"/>
      <w:r w:rsidR="00A55554">
        <w:t>extrema</w:t>
      </w:r>
      <w:proofErr w:type="spellEnd"/>
      <w:r w:rsidR="00A55554">
        <w:t xml:space="preserve">, concavity, points of inflection, the second derivative test for local </w:t>
      </w:r>
      <w:proofErr w:type="spellStart"/>
      <w:r w:rsidR="00A55554">
        <w:t>extrema</w:t>
      </w:r>
      <w:proofErr w:type="spellEnd"/>
      <w:r w:rsidR="00A55554">
        <w:t>, and learning about functions from derivatives.</w:t>
      </w:r>
    </w:p>
    <w:p w14:paraId="19A46057" w14:textId="01103726" w:rsidR="00A55554" w:rsidRDefault="00A55554" w:rsidP="00C831C7">
      <w:r>
        <w:tab/>
        <w:t>(Differential calculus is a powerful problem-solving tool precisely because of its usefulness for analyzing functions.)</w:t>
      </w:r>
    </w:p>
    <w:p w14:paraId="626CC00A" w14:textId="77777777" w:rsidR="00A55554" w:rsidRDefault="00A55554" w:rsidP="00C831C7"/>
    <w:p w14:paraId="6620556A" w14:textId="7D988D27" w:rsidR="00A55554" w:rsidRDefault="00DC1B7B" w:rsidP="00C831C7">
      <w:r>
        <w:t>4.4 Modeling and Optimization: The student will be able to identify and work with examples from mathematics, examples from business and industry, examples from economics, and modeling discrete phen</w:t>
      </w:r>
      <w:r w:rsidR="008B7243">
        <w:t>omena with differentiable functions.</w:t>
      </w:r>
    </w:p>
    <w:p w14:paraId="53299727" w14:textId="2DC0913A" w:rsidR="008B7243" w:rsidRDefault="008B7243" w:rsidP="00C831C7">
      <w:r>
        <w:tab/>
        <w:t>(Historically, optimization problems were among the earliest applications of what we now call differential calculus.)</w:t>
      </w:r>
    </w:p>
    <w:p w14:paraId="606C1723" w14:textId="77777777" w:rsidR="008B7243" w:rsidRDefault="008B7243" w:rsidP="00C831C7"/>
    <w:p w14:paraId="4F902D0B" w14:textId="4C7D5F86" w:rsidR="008B7243" w:rsidRDefault="008B7243" w:rsidP="00C831C7">
      <w:r>
        <w:t>4.5 Linearization and Newton’s Method: The student will be able to identify and work with linear approximation, Newton’s method, differentials, estimating change with differentials, absolute, relative, and percentage change, and sensitivity to change.</w:t>
      </w:r>
    </w:p>
    <w:p w14:paraId="711EFA83" w14:textId="58E3C2A4" w:rsidR="008B7243" w:rsidRDefault="008B7243" w:rsidP="00C831C7">
      <w:r>
        <w:tab/>
        <w:t>(Engineering and science depend on approximations in most practical applications; it is important to understand how approximation techniques work.)</w:t>
      </w:r>
    </w:p>
    <w:p w14:paraId="00C67784" w14:textId="77777777" w:rsidR="008B7243" w:rsidRDefault="008B7243" w:rsidP="00C831C7"/>
    <w:p w14:paraId="34AEF68E" w14:textId="191E9904" w:rsidR="008B7243" w:rsidRDefault="008B7243" w:rsidP="00C831C7">
      <w:r>
        <w:t>4.6 Related Rates: The student will be able to identify and work with related rate equations, solution strategy, and simulating related motion.</w:t>
      </w:r>
    </w:p>
    <w:p w14:paraId="373576E2" w14:textId="60A1299D" w:rsidR="008B7243" w:rsidRDefault="008B7243" w:rsidP="00C831C7">
      <w:r>
        <w:tab/>
        <w:t>(Related rate problems are at the heart of Newtonian mechanics; it was essentially to solve such problems that calculus was invented.)</w:t>
      </w:r>
    </w:p>
    <w:p w14:paraId="45E0EAEC" w14:textId="77777777" w:rsidR="008B7243" w:rsidRDefault="008B7243" w:rsidP="00C831C7"/>
    <w:p w14:paraId="21C6499F" w14:textId="686362D7" w:rsidR="008B7243" w:rsidRDefault="002A70B9" w:rsidP="00C831C7">
      <w:pPr>
        <w:rPr>
          <w:b/>
        </w:rPr>
      </w:pPr>
      <w:r>
        <w:rPr>
          <w:b/>
        </w:rPr>
        <w:t>Chapter 5: The Definite Integral</w:t>
      </w:r>
    </w:p>
    <w:p w14:paraId="3F7436B4" w14:textId="23B69831" w:rsidR="002A70B9" w:rsidRDefault="002A70B9" w:rsidP="00C831C7">
      <w:pPr>
        <w:rPr>
          <w:b/>
        </w:rPr>
      </w:pPr>
      <w:r>
        <w:rPr>
          <w:b/>
        </w:rPr>
        <w:t>Objectives:</w:t>
      </w:r>
    </w:p>
    <w:p w14:paraId="2EF962D3" w14:textId="5EC7FB02" w:rsidR="002A70B9" w:rsidRDefault="002A70B9" w:rsidP="00C831C7">
      <w:r>
        <w:t>5.1 Estimating with Finite Sums: The student will be able to identify and work with distance traveled, rectangular approximation method, volume of a sphere, and cardiac output.</w:t>
      </w:r>
    </w:p>
    <w:p w14:paraId="319FE95A" w14:textId="25224500" w:rsidR="002A70B9" w:rsidRDefault="002A70B9" w:rsidP="00C831C7">
      <w:r>
        <w:tab/>
        <w:t>(Learning about estimating with finite sums sets the foundation for understanding integral calculus.)</w:t>
      </w:r>
    </w:p>
    <w:p w14:paraId="7F095C2E" w14:textId="77777777" w:rsidR="002A70B9" w:rsidRDefault="002A70B9" w:rsidP="00C831C7"/>
    <w:p w14:paraId="2EBDE73E" w14:textId="2DF4C758" w:rsidR="002A70B9" w:rsidRDefault="00406314" w:rsidP="00C831C7">
      <w:r>
        <w:t xml:space="preserve">5.2 Definite Integrals: The student will be able to identify and work with Riemann Sums, terminology and notation of integration, the definite integral, computing definite integrals on a calculator, and </w:t>
      </w:r>
      <w:proofErr w:type="spellStart"/>
      <w:r>
        <w:t>integrability</w:t>
      </w:r>
      <w:proofErr w:type="spellEnd"/>
      <w:r>
        <w:t>.</w:t>
      </w:r>
    </w:p>
    <w:p w14:paraId="128C5DBD" w14:textId="229050D7" w:rsidR="00406314" w:rsidRDefault="00406314" w:rsidP="00C831C7">
      <w:r>
        <w:tab/>
        <w:t>(The definite integral is the basis of integral calculus, just as the derivative is the basis of differential calculus.)</w:t>
      </w:r>
    </w:p>
    <w:p w14:paraId="11C8A29A" w14:textId="77777777" w:rsidR="0010745B" w:rsidRDefault="0010745B" w:rsidP="00C831C7"/>
    <w:p w14:paraId="5912B859" w14:textId="62609936" w:rsidR="0010745B" w:rsidRDefault="0010745B" w:rsidP="00C831C7">
      <w:r>
        <w:t xml:space="preserve">5.3 Definite Integrals and </w:t>
      </w:r>
      <w:proofErr w:type="spellStart"/>
      <w:r>
        <w:t>Antiderivatives</w:t>
      </w:r>
      <w:proofErr w:type="spellEnd"/>
      <w:r>
        <w:t>: The student will be able to identify and work with properties of definite integrals, average value of a function, Mean Value Theorem for Definite Integrals, and connecting differential and integral calculus.</w:t>
      </w:r>
    </w:p>
    <w:p w14:paraId="3E371655" w14:textId="473DFAC8" w:rsidR="0010745B" w:rsidRDefault="0010745B" w:rsidP="00C831C7">
      <w:r>
        <w:tab/>
        <w:t>(Working with the properties of definite integrals helps us to understand better the definite integral. Connecting derivatives and definite integrals sets the stage for the Fundamental Theorem of Calculus.)</w:t>
      </w:r>
    </w:p>
    <w:p w14:paraId="2EE2A0C2" w14:textId="77777777" w:rsidR="0010745B" w:rsidRDefault="0010745B" w:rsidP="00C831C7"/>
    <w:p w14:paraId="2FCAAF5C" w14:textId="573ECCDD" w:rsidR="0010745B" w:rsidRDefault="008B256D" w:rsidP="00C831C7">
      <w:r>
        <w:t xml:space="preserve">5.4 Fundamental Theorem of Calculus: The student will be able to identify and work with Fundamental Theorem Part 1, graphing the function </w:t>
      </w:r>
      <w:proofErr w:type="gramStart"/>
      <w:r>
        <w:t>∫f(</w:t>
      </w:r>
      <w:proofErr w:type="gramEnd"/>
      <w:r>
        <w:t xml:space="preserve">t) </w:t>
      </w:r>
      <w:proofErr w:type="spellStart"/>
      <w:r>
        <w:t>dt</w:t>
      </w:r>
      <w:proofErr w:type="spellEnd"/>
      <w:r>
        <w:t xml:space="preserve">, Fundamental Theorem Part 2, area connection, and analyzing </w:t>
      </w:r>
      <w:proofErr w:type="spellStart"/>
      <w:r>
        <w:t>antiderivatives</w:t>
      </w:r>
      <w:proofErr w:type="spellEnd"/>
      <w:r>
        <w:t xml:space="preserve"> graphically.</w:t>
      </w:r>
    </w:p>
    <w:p w14:paraId="1F462A9B" w14:textId="61DD3A7F" w:rsidR="008B256D" w:rsidRDefault="008B256D" w:rsidP="00C831C7">
      <w:r>
        <w:tab/>
        <w:t>(The Fundamental Theorem of Calculus is a triumph of mathematical discovery and the key to solving many problems.)</w:t>
      </w:r>
    </w:p>
    <w:p w14:paraId="5AF62DB5" w14:textId="77777777" w:rsidR="001F6D99" w:rsidRDefault="001F6D99" w:rsidP="00C831C7"/>
    <w:p w14:paraId="3144590A" w14:textId="6F5F3E86" w:rsidR="001F6D99" w:rsidRDefault="00181882" w:rsidP="00C831C7">
      <w:r>
        <w:t>5.5 Trapezoidal Rule: The student will be able to identify and work with trapezoidal approximations, other algorithms and error analysis.</w:t>
      </w:r>
    </w:p>
    <w:p w14:paraId="7BF48A01" w14:textId="608E0651" w:rsidR="00181882" w:rsidRDefault="00181882" w:rsidP="00C831C7">
      <w:r>
        <w:tab/>
        <w:t>(Some definite integrals are best found by numerical approximations, and rectangles are not always the most efficient figures to use.)</w:t>
      </w:r>
    </w:p>
    <w:p w14:paraId="33EE85C1" w14:textId="77777777" w:rsidR="00181882" w:rsidRDefault="00181882" w:rsidP="00C831C7"/>
    <w:p w14:paraId="43953D06" w14:textId="77777777" w:rsidR="00181882" w:rsidRPr="002A70B9" w:rsidRDefault="00181882" w:rsidP="00C831C7"/>
    <w:sectPr w:rsidR="00181882" w:rsidRPr="002A70B9" w:rsidSect="0014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9C5"/>
    <w:multiLevelType w:val="multilevel"/>
    <w:tmpl w:val="54A6F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2605BB1"/>
    <w:multiLevelType w:val="multilevel"/>
    <w:tmpl w:val="BAEC8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A5"/>
    <w:rsid w:val="0000601F"/>
    <w:rsid w:val="0010745B"/>
    <w:rsid w:val="00145ABC"/>
    <w:rsid w:val="00181882"/>
    <w:rsid w:val="001E7523"/>
    <w:rsid w:val="001F6D99"/>
    <w:rsid w:val="002A70B9"/>
    <w:rsid w:val="002D3ED7"/>
    <w:rsid w:val="00406314"/>
    <w:rsid w:val="004229F0"/>
    <w:rsid w:val="00447F2A"/>
    <w:rsid w:val="00495260"/>
    <w:rsid w:val="0082734D"/>
    <w:rsid w:val="008B256D"/>
    <w:rsid w:val="008B7243"/>
    <w:rsid w:val="00926D91"/>
    <w:rsid w:val="00965EEB"/>
    <w:rsid w:val="00A55554"/>
    <w:rsid w:val="00BD497A"/>
    <w:rsid w:val="00C831C7"/>
    <w:rsid w:val="00C96348"/>
    <w:rsid w:val="00CC60E2"/>
    <w:rsid w:val="00DC1B7B"/>
    <w:rsid w:val="00E5009F"/>
    <w:rsid w:val="00E86A48"/>
    <w:rsid w:val="00F0516C"/>
    <w:rsid w:val="00F12DF3"/>
    <w:rsid w:val="00FC2EA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66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1485</Words>
  <Characters>8468</Characters>
  <Application>Microsoft Macintosh Word</Application>
  <DocSecurity>0</DocSecurity>
  <Lines>70</Lines>
  <Paragraphs>19</Paragraphs>
  <ScaleCrop>false</ScaleCrop>
  <Company>Centura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Moss</dc:creator>
  <cp:keywords/>
  <dc:description/>
  <cp:lastModifiedBy>Dorothy Moss</cp:lastModifiedBy>
  <cp:revision>19</cp:revision>
  <dcterms:created xsi:type="dcterms:W3CDTF">2018-06-26T02:56:00Z</dcterms:created>
  <dcterms:modified xsi:type="dcterms:W3CDTF">2018-07-15T13:55:00Z</dcterms:modified>
</cp:coreProperties>
</file>